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4" w:rsidRPr="00226788" w:rsidRDefault="00EC0D7B" w:rsidP="006C53CB">
      <w:pPr>
        <w:spacing w:after="0"/>
        <w:jc w:val="center"/>
        <w:rPr>
          <w:rFonts w:ascii="Arial" w:hAnsi="Arial" w:cs="Arial"/>
          <w:b/>
          <w:color w:val="102C53"/>
          <w:sz w:val="32"/>
        </w:rPr>
      </w:pPr>
      <w:r w:rsidRPr="00226788">
        <w:rPr>
          <w:rFonts w:ascii="Arial" w:hAnsi="Arial" w:cs="Arial"/>
          <w:b/>
          <w:color w:val="102C53"/>
          <w:sz w:val="32"/>
        </w:rPr>
        <w:t>Formulario de participación</w:t>
      </w:r>
      <w:r w:rsidR="006C53CB" w:rsidRPr="00226788">
        <w:rPr>
          <w:rFonts w:ascii="Arial" w:hAnsi="Arial" w:cs="Arial"/>
          <w:b/>
          <w:color w:val="102C53"/>
          <w:sz w:val="32"/>
        </w:rPr>
        <w:t xml:space="preserve"> Concurso Fotografía</w:t>
      </w:r>
    </w:p>
    <w:p w:rsidR="006C53CB" w:rsidRPr="00226788" w:rsidRDefault="006C53CB" w:rsidP="006C53CB">
      <w:pPr>
        <w:spacing w:after="0"/>
        <w:jc w:val="center"/>
        <w:rPr>
          <w:rFonts w:ascii="Arial" w:hAnsi="Arial" w:cs="Arial"/>
          <w:b/>
          <w:color w:val="FF7F00"/>
          <w:sz w:val="32"/>
        </w:rPr>
      </w:pPr>
      <w:r w:rsidRPr="00226788">
        <w:rPr>
          <w:rFonts w:ascii="Arial" w:hAnsi="Arial" w:cs="Arial"/>
          <w:b/>
          <w:color w:val="FF7F00"/>
          <w:sz w:val="32"/>
        </w:rPr>
        <w:t>Otoño en los Andes de La Araucanía</w:t>
      </w:r>
      <w:bookmarkStart w:id="0" w:name="_GoBack"/>
      <w:bookmarkEnd w:id="0"/>
    </w:p>
    <w:p w:rsidR="006C53CB" w:rsidRPr="006C53CB" w:rsidRDefault="006C53CB" w:rsidP="006C53CB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3"/>
        <w:gridCol w:w="4690"/>
      </w:tblGrid>
      <w:tr w:rsidR="00395C58" w:rsidRPr="006C53CB" w:rsidTr="00226788">
        <w:trPr>
          <w:trHeight w:val="829"/>
        </w:trPr>
        <w:tc>
          <w:tcPr>
            <w:tcW w:w="8793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226788" w:rsidRDefault="00226788" w:rsidP="00C335D8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395C58" w:rsidRDefault="00EC0D7B" w:rsidP="00226788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C53CB">
              <w:rPr>
                <w:rFonts w:ascii="Arial" w:eastAsia="Arial Unicode MS" w:hAnsi="Arial" w:cs="Arial"/>
                <w:b/>
                <w:sz w:val="24"/>
                <w:szCs w:val="24"/>
              </w:rPr>
              <w:t>DATOS PERSONALES</w:t>
            </w:r>
            <w:r w:rsidR="006C53CB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Y DE LA FOTOGRAFIA</w:t>
            </w:r>
          </w:p>
          <w:p w:rsidR="00226788" w:rsidRPr="006C53CB" w:rsidRDefault="00226788" w:rsidP="00C335D8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395C58" w:rsidRPr="006C53CB" w:rsidTr="00226788">
        <w:trPr>
          <w:trHeight w:val="570"/>
        </w:trPr>
        <w:tc>
          <w:tcPr>
            <w:tcW w:w="410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395C58" w:rsidRPr="006C53CB" w:rsidRDefault="00EC0D7B" w:rsidP="00EC0D7B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>Nombres</w:t>
            </w:r>
            <w:r w:rsidR="006C53CB" w:rsidRPr="006C53CB">
              <w:rPr>
                <w:rFonts w:ascii="Arial" w:eastAsia="Arial Unicode MS" w:hAnsi="Arial" w:cs="Arial"/>
                <w:sz w:val="24"/>
                <w:szCs w:val="24"/>
              </w:rPr>
              <w:t xml:space="preserve"> y Apellido</w:t>
            </w: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395C58" w:rsidRPr="006C53CB" w:rsidRDefault="00395C58" w:rsidP="00C335D8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95C58" w:rsidRPr="006C53CB" w:rsidTr="00226788">
        <w:trPr>
          <w:trHeight w:val="570"/>
        </w:trPr>
        <w:tc>
          <w:tcPr>
            <w:tcW w:w="410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395C58" w:rsidRPr="006C53CB" w:rsidRDefault="006C53CB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>Mail y Teléfono de contacto</w:t>
            </w:r>
            <w:r w:rsidR="00EC0D7B" w:rsidRPr="006C53CB">
              <w:rPr>
                <w:rFonts w:ascii="Arial" w:eastAsia="Arial Unicode MS" w:hAnsi="Arial" w:cs="Arial"/>
                <w:sz w:val="24"/>
                <w:szCs w:val="24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395C58" w:rsidRPr="006C53CB" w:rsidRDefault="00395C58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20E00" w:rsidRPr="006C53CB" w:rsidTr="00226788">
        <w:trPr>
          <w:trHeight w:val="570"/>
        </w:trPr>
        <w:tc>
          <w:tcPr>
            <w:tcW w:w="410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820E00" w:rsidRPr="006C53CB" w:rsidRDefault="00820E00" w:rsidP="00820E0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>Ciudad de procedencia:</w:t>
            </w:r>
          </w:p>
        </w:tc>
        <w:tc>
          <w:tcPr>
            <w:tcW w:w="4689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820E00" w:rsidRPr="006C53CB" w:rsidRDefault="00820E00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6C53CB" w:rsidRPr="006C53CB" w:rsidTr="00226788">
        <w:trPr>
          <w:trHeight w:val="570"/>
        </w:trPr>
        <w:tc>
          <w:tcPr>
            <w:tcW w:w="410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6C53CB" w:rsidRPr="006C53CB" w:rsidRDefault="006C53CB" w:rsidP="00820E0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 xml:space="preserve">Título de la Fotografía y lugar </w:t>
            </w:r>
          </w:p>
        </w:tc>
        <w:tc>
          <w:tcPr>
            <w:tcW w:w="4689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6C53CB" w:rsidRPr="006C53CB" w:rsidRDefault="006C53CB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20E00" w:rsidRPr="006C53CB" w:rsidTr="00226788">
        <w:trPr>
          <w:trHeight w:val="570"/>
        </w:trPr>
        <w:tc>
          <w:tcPr>
            <w:tcW w:w="410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820E00" w:rsidRPr="006C53CB" w:rsidRDefault="006C53CB" w:rsidP="00820E0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 xml:space="preserve">Descripción Foto/lugar </w:t>
            </w:r>
          </w:p>
        </w:tc>
        <w:tc>
          <w:tcPr>
            <w:tcW w:w="4689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820E00" w:rsidRPr="006C53CB" w:rsidRDefault="00820E00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20E00" w:rsidRPr="006C53CB" w:rsidTr="00226788">
        <w:trPr>
          <w:trHeight w:val="4705"/>
        </w:trPr>
        <w:tc>
          <w:tcPr>
            <w:tcW w:w="8793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820E00" w:rsidRPr="006C53CB" w:rsidRDefault="00820E00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26788" w:rsidRPr="00226788" w:rsidRDefault="00226788" w:rsidP="00226788">
            <w:pPr>
              <w:jc w:val="center"/>
              <w:rPr>
                <w:rFonts w:ascii="Arial" w:eastAsia="Arial Unicode MS" w:hAnsi="Arial" w:cs="Arial"/>
                <w:color w:val="102C53"/>
                <w:sz w:val="24"/>
                <w:szCs w:val="24"/>
              </w:rPr>
            </w:pPr>
            <w:r w:rsidRPr="00226788">
              <w:rPr>
                <w:rFonts w:ascii="Arial" w:eastAsia="Arial Unicode MS" w:hAnsi="Arial" w:cs="Arial"/>
                <w:b/>
                <w:color w:val="102C53"/>
                <w:sz w:val="24"/>
                <w:szCs w:val="24"/>
              </w:rPr>
              <w:t>CESIÓN DE USO FOTOGRAFÍA:</w:t>
            </w:r>
          </w:p>
          <w:p w:rsidR="00226788" w:rsidRDefault="00226788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26788" w:rsidRDefault="00226788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0E00" w:rsidRPr="006C53CB" w:rsidRDefault="00936AE1" w:rsidP="00226788">
            <w:pPr>
              <w:spacing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 xml:space="preserve">Yo ……………………………………………….., </w:t>
            </w:r>
            <w:r w:rsidR="00226788">
              <w:rPr>
                <w:rFonts w:ascii="Arial" w:eastAsia="Arial Unicode MS" w:hAnsi="Arial" w:cs="Arial"/>
                <w:sz w:val="24"/>
                <w:szCs w:val="24"/>
              </w:rPr>
              <w:br/>
            </w: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 xml:space="preserve">participo voluntariamente </w:t>
            </w:r>
            <w:r w:rsidR="006C53CB" w:rsidRPr="006C53CB">
              <w:rPr>
                <w:rFonts w:ascii="Arial" w:eastAsia="Arial Unicode MS" w:hAnsi="Arial" w:cs="Arial"/>
                <w:sz w:val="24"/>
                <w:szCs w:val="24"/>
              </w:rPr>
              <w:t xml:space="preserve">en este concurso </w:t>
            </w: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>y autorizo</w:t>
            </w:r>
            <w:r w:rsidR="00226788">
              <w:rPr>
                <w:rFonts w:ascii="Arial" w:eastAsia="Arial Unicode MS" w:hAnsi="Arial" w:cs="Arial"/>
                <w:sz w:val="24"/>
                <w:szCs w:val="24"/>
              </w:rPr>
              <w:br/>
            </w:r>
            <w:r w:rsidRPr="006C53CB">
              <w:rPr>
                <w:rFonts w:ascii="Arial" w:eastAsia="Arial Unicode MS" w:hAnsi="Arial" w:cs="Arial"/>
                <w:sz w:val="24"/>
                <w:szCs w:val="24"/>
              </w:rPr>
              <w:t>el uso de mi</w:t>
            </w:r>
            <w:r w:rsidR="006C53CB" w:rsidRPr="006C53CB">
              <w:rPr>
                <w:rFonts w:ascii="Arial" w:eastAsia="Arial Unicode MS" w:hAnsi="Arial" w:cs="Arial"/>
                <w:sz w:val="24"/>
                <w:szCs w:val="24"/>
              </w:rPr>
              <w:t xml:space="preserve"> fotografía a las entidades organizadoras.</w:t>
            </w:r>
          </w:p>
          <w:p w:rsidR="00936AE1" w:rsidRDefault="00936AE1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C53CB" w:rsidRDefault="006C53CB" w:rsidP="000E023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26788" w:rsidRDefault="00226788" w:rsidP="00936AE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26788" w:rsidRPr="00226788" w:rsidRDefault="00226788" w:rsidP="00936AE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26788">
              <w:rPr>
                <w:rFonts w:ascii="Arial" w:eastAsia="Arial Unicode MS" w:hAnsi="Arial" w:cs="Arial"/>
                <w:sz w:val="20"/>
                <w:szCs w:val="20"/>
              </w:rPr>
              <w:t>___________________________________</w:t>
            </w:r>
          </w:p>
          <w:p w:rsidR="00936AE1" w:rsidRPr="00226788" w:rsidRDefault="00936AE1" w:rsidP="00936AE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26788">
              <w:rPr>
                <w:rFonts w:ascii="Arial" w:eastAsia="Arial Unicode MS" w:hAnsi="Arial" w:cs="Arial"/>
                <w:sz w:val="20"/>
                <w:szCs w:val="20"/>
              </w:rPr>
              <w:t>Firm</w:t>
            </w:r>
            <w:r w:rsidR="006C53CB" w:rsidRPr="00226788">
              <w:rPr>
                <w:rFonts w:ascii="Arial" w:eastAsia="Arial Unicode MS" w:hAnsi="Arial" w:cs="Arial"/>
                <w:sz w:val="20"/>
                <w:szCs w:val="20"/>
              </w:rPr>
              <w:t xml:space="preserve">a </w:t>
            </w:r>
            <w:r w:rsidR="00226788" w:rsidRPr="00226788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r w:rsidR="006C53CB" w:rsidRPr="0022678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26788" w:rsidRPr="00226788">
              <w:rPr>
                <w:rFonts w:ascii="Arial" w:eastAsia="Arial Unicode MS" w:hAnsi="Arial" w:cs="Arial"/>
                <w:sz w:val="20"/>
                <w:szCs w:val="20"/>
              </w:rPr>
              <w:t>N</w:t>
            </w:r>
            <w:r w:rsidR="006C53CB" w:rsidRPr="00226788">
              <w:rPr>
                <w:rFonts w:ascii="Arial" w:eastAsia="Arial Unicode MS" w:hAnsi="Arial" w:cs="Arial"/>
                <w:sz w:val="20"/>
                <w:szCs w:val="20"/>
              </w:rPr>
              <w:t>ombre</w:t>
            </w:r>
          </w:p>
          <w:p w:rsidR="00226788" w:rsidRDefault="00226788" w:rsidP="00936AE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26788" w:rsidRPr="006C53CB" w:rsidRDefault="00226788" w:rsidP="00936AE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226788" w:rsidRDefault="00226788" w:rsidP="00C335D8">
      <w:p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5612130" cy="10287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zan-y-colabor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226788" w:rsidTr="00226788">
        <w:trPr>
          <w:trHeight w:val="1134"/>
          <w:jc w:val="center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226788" w:rsidRDefault="00226788" w:rsidP="00226788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C53CB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Enviar al e-mail </w:t>
            </w:r>
            <w:hyperlink r:id="rId8" w:history="1">
              <w:r w:rsidRPr="006C53CB">
                <w:rPr>
                  <w:rStyle w:val="Hipervnculo"/>
                  <w:rFonts w:ascii="Arial" w:eastAsia="Arial Unicode MS" w:hAnsi="Arial" w:cs="Arial"/>
                  <w:b/>
                  <w:sz w:val="24"/>
                  <w:szCs w:val="24"/>
                </w:rPr>
                <w:t>concursofotodigital2020@gmail.com</w:t>
              </w:r>
            </w:hyperlink>
          </w:p>
        </w:tc>
      </w:tr>
    </w:tbl>
    <w:p w:rsidR="006C53CB" w:rsidRPr="006C53CB" w:rsidRDefault="006C53CB" w:rsidP="00C335D8">
      <w:pPr>
        <w:jc w:val="both"/>
        <w:rPr>
          <w:rFonts w:ascii="Arial" w:eastAsia="Arial Unicode MS" w:hAnsi="Arial" w:cs="Arial"/>
          <w:sz w:val="24"/>
          <w:szCs w:val="24"/>
        </w:rPr>
      </w:pPr>
    </w:p>
    <w:sectPr w:rsidR="006C53CB" w:rsidRPr="006C53CB" w:rsidSect="0022678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7F" w:rsidRDefault="00A7727F" w:rsidP="002067E4">
      <w:pPr>
        <w:spacing w:after="0" w:line="240" w:lineRule="auto"/>
      </w:pPr>
      <w:r>
        <w:separator/>
      </w:r>
    </w:p>
  </w:endnote>
  <w:endnote w:type="continuationSeparator" w:id="0">
    <w:p w:rsidR="00A7727F" w:rsidRDefault="00A7727F" w:rsidP="002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7F" w:rsidRDefault="00A7727F" w:rsidP="002067E4">
      <w:pPr>
        <w:spacing w:after="0" w:line="240" w:lineRule="auto"/>
      </w:pPr>
      <w:r>
        <w:separator/>
      </w:r>
    </w:p>
  </w:footnote>
  <w:footnote w:type="continuationSeparator" w:id="0">
    <w:p w:rsidR="00A7727F" w:rsidRDefault="00A7727F" w:rsidP="0020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3EB8"/>
    <w:multiLevelType w:val="hybridMultilevel"/>
    <w:tmpl w:val="86DC50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09E"/>
    <w:multiLevelType w:val="hybridMultilevel"/>
    <w:tmpl w:val="F2B0D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1586C"/>
    <w:multiLevelType w:val="hybridMultilevel"/>
    <w:tmpl w:val="E8827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60946"/>
    <w:multiLevelType w:val="hybridMultilevel"/>
    <w:tmpl w:val="C316BE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165216"/>
    <w:multiLevelType w:val="hybridMultilevel"/>
    <w:tmpl w:val="D7E87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64678"/>
    <w:multiLevelType w:val="hybridMultilevel"/>
    <w:tmpl w:val="78B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3157"/>
    <w:multiLevelType w:val="hybridMultilevel"/>
    <w:tmpl w:val="0A0CD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17AC2"/>
    <w:multiLevelType w:val="hybridMultilevel"/>
    <w:tmpl w:val="9530B6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56C6A"/>
    <w:multiLevelType w:val="hybridMultilevel"/>
    <w:tmpl w:val="F2EE5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E"/>
    <w:rsid w:val="000435D2"/>
    <w:rsid w:val="00097D60"/>
    <w:rsid w:val="000B548C"/>
    <w:rsid w:val="000C5811"/>
    <w:rsid w:val="000C588A"/>
    <w:rsid w:val="000D6AA6"/>
    <w:rsid w:val="000E0234"/>
    <w:rsid w:val="000E46D5"/>
    <w:rsid w:val="00157DB5"/>
    <w:rsid w:val="00167DB0"/>
    <w:rsid w:val="00176ABC"/>
    <w:rsid w:val="001A72FA"/>
    <w:rsid w:val="001B5606"/>
    <w:rsid w:val="001B66D0"/>
    <w:rsid w:val="0020246E"/>
    <w:rsid w:val="002067E4"/>
    <w:rsid w:val="00226788"/>
    <w:rsid w:val="002657AC"/>
    <w:rsid w:val="00347F3E"/>
    <w:rsid w:val="0037031D"/>
    <w:rsid w:val="00395C58"/>
    <w:rsid w:val="00405179"/>
    <w:rsid w:val="0044022E"/>
    <w:rsid w:val="00446D2F"/>
    <w:rsid w:val="0046743A"/>
    <w:rsid w:val="00473D1B"/>
    <w:rsid w:val="004772AB"/>
    <w:rsid w:val="004B25B0"/>
    <w:rsid w:val="0051061A"/>
    <w:rsid w:val="0056288A"/>
    <w:rsid w:val="005703AE"/>
    <w:rsid w:val="005A4B5A"/>
    <w:rsid w:val="00606C3A"/>
    <w:rsid w:val="00611D5B"/>
    <w:rsid w:val="00677588"/>
    <w:rsid w:val="006A24A8"/>
    <w:rsid w:val="006C53CB"/>
    <w:rsid w:val="007160C6"/>
    <w:rsid w:val="00764D02"/>
    <w:rsid w:val="0076573E"/>
    <w:rsid w:val="007B5BEF"/>
    <w:rsid w:val="007E3E40"/>
    <w:rsid w:val="007F0DFA"/>
    <w:rsid w:val="00807356"/>
    <w:rsid w:val="00820E00"/>
    <w:rsid w:val="00834EDE"/>
    <w:rsid w:val="008B5A68"/>
    <w:rsid w:val="008C6C21"/>
    <w:rsid w:val="00932435"/>
    <w:rsid w:val="00936AE1"/>
    <w:rsid w:val="0094726D"/>
    <w:rsid w:val="00981EB5"/>
    <w:rsid w:val="009C0FD1"/>
    <w:rsid w:val="009E3BAE"/>
    <w:rsid w:val="009F1661"/>
    <w:rsid w:val="00A0507C"/>
    <w:rsid w:val="00A7727F"/>
    <w:rsid w:val="00AA4136"/>
    <w:rsid w:val="00AB66DE"/>
    <w:rsid w:val="00AC7E79"/>
    <w:rsid w:val="00AE0E39"/>
    <w:rsid w:val="00AF1F8E"/>
    <w:rsid w:val="00BC134B"/>
    <w:rsid w:val="00C335D8"/>
    <w:rsid w:val="00CC214C"/>
    <w:rsid w:val="00D470BD"/>
    <w:rsid w:val="00DD2BD5"/>
    <w:rsid w:val="00E25B8B"/>
    <w:rsid w:val="00E460EB"/>
    <w:rsid w:val="00E50069"/>
    <w:rsid w:val="00E64386"/>
    <w:rsid w:val="00E730B2"/>
    <w:rsid w:val="00EC0D7B"/>
    <w:rsid w:val="00FF3E3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1CD2245-7ED7-4D48-ABDA-566C86C4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F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7E4"/>
  </w:style>
  <w:style w:type="paragraph" w:styleId="Piedepgina">
    <w:name w:val="footer"/>
    <w:basedOn w:val="Normal"/>
    <w:link w:val="PiedepginaCar"/>
    <w:uiPriority w:val="99"/>
    <w:unhideWhenUsed/>
    <w:rsid w:val="002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E4"/>
  </w:style>
  <w:style w:type="paragraph" w:styleId="Textodeglobo">
    <w:name w:val="Balloon Text"/>
    <w:basedOn w:val="Normal"/>
    <w:link w:val="TextodegloboCar"/>
    <w:uiPriority w:val="99"/>
    <w:semiHidden/>
    <w:unhideWhenUsed/>
    <w:rsid w:val="002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7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34ED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9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7F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fotodigital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BASES CONCURSO GPK</dc:creator>
  <cp:lastModifiedBy>usuario</cp:lastModifiedBy>
  <cp:revision>3</cp:revision>
  <cp:lastPrinted>2015-11-24T14:30:00Z</cp:lastPrinted>
  <dcterms:created xsi:type="dcterms:W3CDTF">2020-06-02T17:24:00Z</dcterms:created>
  <dcterms:modified xsi:type="dcterms:W3CDTF">2020-06-03T15:59:00Z</dcterms:modified>
</cp:coreProperties>
</file>